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4452" w14:textId="146DBCB3" w:rsidR="004877B7" w:rsidRDefault="006B1FD1" w:rsidP="006B1FD1">
      <w:pPr>
        <w:jc w:val="center"/>
      </w:pPr>
      <w:r w:rsidRPr="006B1F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338D" wp14:editId="2BE3A78A">
                <wp:simplePos x="0" y="0"/>
                <wp:positionH relativeFrom="column">
                  <wp:posOffset>-394335</wp:posOffset>
                </wp:positionH>
                <wp:positionV relativeFrom="paragraph">
                  <wp:posOffset>721995</wp:posOffset>
                </wp:positionV>
                <wp:extent cx="6743700" cy="323850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47E9A-D485-43D6-885C-265D9D0B3B3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437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0F6EBB" w14:textId="02BA47D3" w:rsidR="006B1FD1" w:rsidRPr="00841557" w:rsidRDefault="006B1FD1" w:rsidP="002B14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4155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INSCRIPCIÓN A LOS “WORK SHOPS” DE COMPLIANCE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338D" id="Título 1" o:spid="_x0000_s1026" style="position:absolute;left:0;text-align:left;margin-left:-31.05pt;margin-top:56.85pt;width:53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" filled="f" stroked="f">
                <o:lock v:ext="edit" grouping="t"/>
                <v:textbox>
                  <w:txbxContent>
                    <w:p w14:paraId="1F0F6EBB" w14:textId="02BA47D3" w:rsidR="006B1FD1" w:rsidRPr="00841557" w:rsidRDefault="006B1FD1" w:rsidP="002B1410">
                      <w:pPr>
                        <w:rPr>
                          <w:sz w:val="36"/>
                          <w:szCs w:val="36"/>
                        </w:rPr>
                      </w:pPr>
                      <w:r w:rsidRPr="00841557"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INSCRIPCIÓN A LOS “WORK SHOPS” DE COMPLIANCE </w:t>
                      </w:r>
                    </w:p>
                  </w:txbxContent>
                </v:textbox>
              </v:rect>
            </w:pict>
          </mc:Fallback>
        </mc:AlternateContent>
      </w:r>
      <w:r w:rsidRPr="006B1FD1">
        <w:rPr>
          <w:noProof/>
        </w:rPr>
        <w:drawing>
          <wp:inline distT="0" distB="0" distL="0" distR="0" wp14:anchorId="3E1E96D3" wp14:editId="0893C75A">
            <wp:extent cx="2428875" cy="611122"/>
            <wp:effectExtent l="0" t="0" r="0" b="0"/>
            <wp:docPr id="17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30E01F2C-D596-420D-AAE8-49E885D326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>
                      <a:extLst>
                        <a:ext uri="{FF2B5EF4-FFF2-40B4-BE49-F238E27FC236}">
                          <a16:creationId xmlns:a16="http://schemas.microsoft.com/office/drawing/2014/main" id="{30E01F2C-D596-420D-AAE8-49E885D326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" r="14023" b="-1"/>
                    <a:stretch/>
                  </pic:blipFill>
                  <pic:spPr>
                    <a:xfrm>
                      <a:off x="0" y="0"/>
                      <a:ext cx="2542611" cy="63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A7EF" w14:textId="1F15935F" w:rsidR="006B1FD1" w:rsidRDefault="006B1FD1" w:rsidP="006B1FD1">
      <w:pPr>
        <w:jc w:val="center"/>
      </w:pPr>
    </w:p>
    <w:p w14:paraId="19C373FD" w14:textId="0550ACF4" w:rsidR="006B1FD1" w:rsidRDefault="006B1FD1" w:rsidP="00841557">
      <w:pPr>
        <w:pStyle w:val="Prrafodelista"/>
      </w:pPr>
    </w:p>
    <w:tbl>
      <w:tblPr>
        <w:tblStyle w:val="Tablaconcuadrcula"/>
        <w:tblW w:w="9750" w:type="dxa"/>
        <w:tblInd w:w="-431" w:type="dxa"/>
        <w:tblLook w:val="04A0" w:firstRow="1" w:lastRow="0" w:firstColumn="1" w:lastColumn="0" w:noHBand="0" w:noVBand="1"/>
      </w:tblPr>
      <w:tblGrid>
        <w:gridCol w:w="283"/>
        <w:gridCol w:w="3219"/>
        <w:gridCol w:w="314"/>
        <w:gridCol w:w="1973"/>
        <w:gridCol w:w="307"/>
        <w:gridCol w:w="3654"/>
      </w:tblGrid>
      <w:tr w:rsidR="00E36AC1" w14:paraId="7A5AE011" w14:textId="77777777" w:rsidTr="00A427B2">
        <w:trPr>
          <w:trHeight w:val="215"/>
        </w:trPr>
        <w:tc>
          <w:tcPr>
            <w:tcW w:w="283" w:type="dxa"/>
          </w:tcPr>
          <w:p w14:paraId="22C91638" w14:textId="77777777" w:rsidR="00841557" w:rsidRDefault="00841557" w:rsidP="006B1FD1"/>
        </w:tc>
        <w:tc>
          <w:tcPr>
            <w:tcW w:w="3219" w:type="dxa"/>
          </w:tcPr>
          <w:p w14:paraId="17661FB6" w14:textId="53529208" w:rsidR="00841557" w:rsidRPr="00841557" w:rsidRDefault="00841557" w:rsidP="00E36AC1">
            <w:pPr>
              <w:rPr>
                <w:lang w:val="ru-RU"/>
              </w:rPr>
            </w:pPr>
            <w:r>
              <w:rPr>
                <w:lang w:val="ru-RU"/>
              </w:rPr>
              <w:t xml:space="preserve">30/05/2019 </w:t>
            </w:r>
            <w:r w:rsidR="00E36AC1">
              <w:rPr>
                <w:lang w:val="ru-RU"/>
              </w:rPr>
              <w:t>R</w:t>
            </w:r>
            <w:proofErr w:type="spellStart"/>
            <w:r w:rsidRPr="00E36AC1">
              <w:t>iesgos</w:t>
            </w:r>
            <w:proofErr w:type="spellEnd"/>
            <w:r w:rsidRPr="00E36AC1">
              <w:t xml:space="preserve"> tecnológicos</w:t>
            </w:r>
          </w:p>
        </w:tc>
        <w:tc>
          <w:tcPr>
            <w:tcW w:w="314" w:type="dxa"/>
          </w:tcPr>
          <w:p w14:paraId="43DB59E4" w14:textId="77777777" w:rsidR="00841557" w:rsidRDefault="00841557" w:rsidP="00E36AC1">
            <w:pPr>
              <w:spacing w:beforeLines="40" w:before="96" w:afterLines="40" w:after="96"/>
            </w:pPr>
          </w:p>
        </w:tc>
        <w:tc>
          <w:tcPr>
            <w:tcW w:w="1973" w:type="dxa"/>
          </w:tcPr>
          <w:p w14:paraId="51145253" w14:textId="35163C9B" w:rsidR="00841557" w:rsidRPr="00841557" w:rsidRDefault="00841557" w:rsidP="00E36AC1">
            <w:pPr>
              <w:ind w:right="-113"/>
              <w:rPr>
                <w:lang w:val="ru-RU"/>
              </w:rPr>
            </w:pPr>
            <w:r>
              <w:rPr>
                <w:lang w:val="ru-RU"/>
              </w:rPr>
              <w:t xml:space="preserve">27/09/2019 </w:t>
            </w:r>
            <w:r w:rsidR="00E36AC1">
              <w:t>F</w:t>
            </w:r>
            <w:r w:rsidRPr="00841557">
              <w:rPr>
                <w:bCs/>
              </w:rPr>
              <w:t>raudes</w:t>
            </w:r>
          </w:p>
        </w:tc>
        <w:tc>
          <w:tcPr>
            <w:tcW w:w="307" w:type="dxa"/>
          </w:tcPr>
          <w:p w14:paraId="13A71378" w14:textId="4E539FC1" w:rsidR="00841557" w:rsidRDefault="00E36AC1" w:rsidP="00E36AC1">
            <w:pPr>
              <w:spacing w:beforeLines="40" w:before="96" w:afterLines="40" w:after="96"/>
            </w:pPr>
            <w:r>
              <w:t xml:space="preserve">   </w:t>
            </w:r>
          </w:p>
        </w:tc>
        <w:tc>
          <w:tcPr>
            <w:tcW w:w="3654" w:type="dxa"/>
          </w:tcPr>
          <w:p w14:paraId="0BA2A9DB" w14:textId="10584D6A" w:rsidR="00841557" w:rsidRPr="00841557" w:rsidRDefault="00841557" w:rsidP="00E36AC1">
            <w:pPr>
              <w:rPr>
                <w:lang w:val="ru-RU"/>
              </w:rPr>
            </w:pPr>
            <w:r>
              <w:rPr>
                <w:lang w:val="ru-RU"/>
              </w:rPr>
              <w:t xml:space="preserve">29/11/2019 </w:t>
            </w:r>
            <w:r w:rsidR="00E36AC1">
              <w:rPr>
                <w:lang w:val="ru-RU"/>
              </w:rPr>
              <w:t>S</w:t>
            </w:r>
            <w:proofErr w:type="spellStart"/>
            <w:r w:rsidRPr="00841557">
              <w:rPr>
                <w:bCs/>
              </w:rPr>
              <w:t>ect</w:t>
            </w:r>
            <w:r w:rsidR="00A427B2">
              <w:rPr>
                <w:bCs/>
              </w:rPr>
              <w:t>ó</w:t>
            </w:r>
            <w:r w:rsidRPr="00841557">
              <w:rPr>
                <w:bCs/>
              </w:rPr>
              <w:t>r</w:t>
            </w:r>
            <w:proofErr w:type="spellEnd"/>
            <w:r w:rsidRPr="00841557">
              <w:rPr>
                <w:bCs/>
              </w:rPr>
              <w:t xml:space="preserve"> de la construcción</w:t>
            </w:r>
          </w:p>
        </w:tc>
      </w:tr>
    </w:tbl>
    <w:p w14:paraId="25BD3BF6" w14:textId="77777777" w:rsidR="00841557" w:rsidRPr="006B1FD1" w:rsidRDefault="00841557" w:rsidP="006B1FD1"/>
    <w:p w14:paraId="13914A6A" w14:textId="77777777" w:rsidR="00A427B2" w:rsidRDefault="002B1410" w:rsidP="002B1410">
      <w:pPr>
        <w:spacing w:after="0"/>
        <w:ind w:left="-284" w:right="-852"/>
        <w:rPr>
          <w:sz w:val="28"/>
          <w:szCs w:val="28"/>
        </w:rPr>
      </w:pPr>
      <w:r w:rsidRPr="00885F9C">
        <w:rPr>
          <w:sz w:val="28"/>
          <w:szCs w:val="28"/>
        </w:rPr>
        <w:t xml:space="preserve">Precio de participación en un </w:t>
      </w:r>
      <w:proofErr w:type="spellStart"/>
      <w:r w:rsidRPr="00885F9C">
        <w:rPr>
          <w:sz w:val="28"/>
          <w:szCs w:val="28"/>
        </w:rPr>
        <w:t>Work</w:t>
      </w:r>
      <w:proofErr w:type="spellEnd"/>
      <w:r w:rsidRPr="00885F9C">
        <w:rPr>
          <w:sz w:val="28"/>
          <w:szCs w:val="28"/>
        </w:rPr>
        <w:t xml:space="preserve"> Shop es de </w:t>
      </w:r>
      <w:r w:rsidRPr="00885F9C">
        <w:rPr>
          <w:b/>
          <w:sz w:val="28"/>
          <w:szCs w:val="28"/>
        </w:rPr>
        <w:t>60 euros</w:t>
      </w:r>
      <w:r w:rsidRPr="00885F9C">
        <w:rPr>
          <w:sz w:val="28"/>
          <w:szCs w:val="28"/>
        </w:rPr>
        <w:t xml:space="preserve"> por persona y empresa. </w:t>
      </w:r>
      <w:r w:rsidRPr="00885F9C">
        <w:rPr>
          <w:sz w:val="28"/>
          <w:szCs w:val="28"/>
        </w:rPr>
        <w:br/>
      </w:r>
      <w:r w:rsidRPr="00885F9C">
        <w:rPr>
          <w:b/>
          <w:sz w:val="28"/>
          <w:szCs w:val="28"/>
        </w:rPr>
        <w:t>30% de descuento</w:t>
      </w:r>
      <w:r w:rsidRPr="00885F9C">
        <w:rPr>
          <w:sz w:val="28"/>
          <w:szCs w:val="28"/>
        </w:rPr>
        <w:t xml:space="preserve"> para más participantes de la misma empresa. </w:t>
      </w:r>
      <w:r w:rsidRPr="00885F9C">
        <w:rPr>
          <w:sz w:val="28"/>
          <w:szCs w:val="28"/>
        </w:rPr>
        <w:br/>
      </w:r>
      <w:r w:rsidRPr="00885F9C">
        <w:rPr>
          <w:b/>
          <w:sz w:val="28"/>
          <w:szCs w:val="28"/>
        </w:rPr>
        <w:t>30% de descuento</w:t>
      </w:r>
      <w:r w:rsidRPr="00885F9C">
        <w:rPr>
          <w:sz w:val="28"/>
          <w:szCs w:val="28"/>
        </w:rPr>
        <w:t xml:space="preserve"> por participar en más de un </w:t>
      </w:r>
      <w:proofErr w:type="spellStart"/>
      <w:r w:rsidRPr="00885F9C">
        <w:rPr>
          <w:sz w:val="28"/>
          <w:szCs w:val="28"/>
        </w:rPr>
        <w:t>Work</w:t>
      </w:r>
      <w:proofErr w:type="spellEnd"/>
      <w:r w:rsidRPr="00885F9C">
        <w:rPr>
          <w:sz w:val="28"/>
          <w:szCs w:val="28"/>
        </w:rPr>
        <w:t xml:space="preserve"> Shop</w:t>
      </w:r>
      <w:r w:rsidR="00A427B2">
        <w:rPr>
          <w:sz w:val="28"/>
          <w:szCs w:val="28"/>
        </w:rPr>
        <w:t>.</w:t>
      </w:r>
    </w:p>
    <w:p w14:paraId="7742E90F" w14:textId="47E07882" w:rsidR="002B1410" w:rsidRDefault="002B1410" w:rsidP="002B1410">
      <w:pPr>
        <w:spacing w:after="0"/>
        <w:ind w:left="-284" w:right="-852"/>
        <w:rPr>
          <w:b/>
          <w:sz w:val="28"/>
          <w:szCs w:val="28"/>
        </w:rPr>
      </w:pPr>
      <w:r w:rsidRPr="00885F9C">
        <w:rPr>
          <w:sz w:val="28"/>
          <w:szCs w:val="28"/>
        </w:rPr>
        <w:t>Descuentos acumulables.</w:t>
      </w:r>
      <w:r w:rsidRPr="00885F9C">
        <w:rPr>
          <w:b/>
          <w:sz w:val="28"/>
          <w:szCs w:val="28"/>
        </w:rPr>
        <w:t xml:space="preserve">   </w:t>
      </w:r>
    </w:p>
    <w:p w14:paraId="5C13B20C" w14:textId="7AA26E2B" w:rsidR="006B1FD1" w:rsidRDefault="006B1FD1" w:rsidP="006B1FD1"/>
    <w:tbl>
      <w:tblPr>
        <w:tblW w:w="9640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2977"/>
        <w:gridCol w:w="992"/>
        <w:gridCol w:w="3260"/>
      </w:tblGrid>
      <w:tr w:rsidR="002B1410" w:rsidRPr="006B1FD1" w14:paraId="58230945" w14:textId="77777777" w:rsidTr="002B1410">
        <w:trPr>
          <w:trHeight w:val="425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C5D87" w14:textId="77777777" w:rsidR="002B1410" w:rsidRPr="006B1FD1" w:rsidRDefault="002B1410" w:rsidP="002B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FD1"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6049FD8F" w14:textId="77777777" w:rsidR="002B1410" w:rsidRPr="006B1FD1" w:rsidRDefault="002B1410" w:rsidP="002B141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43AA9FBA" w14:textId="77777777" w:rsidR="002B1410" w:rsidRPr="006B1FD1" w:rsidRDefault="002B1410" w:rsidP="002B1410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C1CA" w14:textId="6148DF47" w:rsidR="002B1410" w:rsidRPr="006B1FD1" w:rsidRDefault="002B1410" w:rsidP="002B1410">
            <w:pPr>
              <w:jc w:val="center"/>
            </w:pPr>
          </w:p>
        </w:tc>
      </w:tr>
      <w:tr w:rsidR="002B1410" w:rsidRPr="006B1FD1" w14:paraId="222FE6D6" w14:textId="77777777" w:rsidTr="002B1410">
        <w:trPr>
          <w:trHeight w:val="195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78052" w14:textId="77777777" w:rsidR="002B1410" w:rsidRPr="006B1FD1" w:rsidRDefault="002B1410" w:rsidP="002B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Denominación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0F284C16" w14:textId="77777777" w:rsidR="002B1410" w:rsidRPr="006B1FD1" w:rsidRDefault="002B1410" w:rsidP="002B1410">
            <w:pPr>
              <w:ind w:right="-1926"/>
              <w:jc w:val="center"/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3EAECEB2" w14:textId="2289D7A4" w:rsidR="002B1410" w:rsidRDefault="00841557" w:rsidP="002B1410">
            <w:pPr>
              <w:tabs>
                <w:tab w:val="left" w:pos="540"/>
              </w:tabs>
              <w:ind w:right="-1926"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2B1410" w:rsidRPr="006B1FD1">
              <w:rPr>
                <w:sz w:val="24"/>
                <w:szCs w:val="24"/>
              </w:rPr>
              <w:t>CIF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2A4FA" w14:textId="3A422121" w:rsidR="002B1410" w:rsidRPr="006B1FD1" w:rsidRDefault="002B1410" w:rsidP="002B1410">
            <w:pPr>
              <w:tabs>
                <w:tab w:val="left" w:pos="540"/>
              </w:tabs>
              <w:ind w:right="-1926"/>
            </w:pPr>
            <w:r>
              <w:tab/>
            </w:r>
          </w:p>
        </w:tc>
      </w:tr>
      <w:tr w:rsidR="002B1410" w:rsidRPr="006B1FD1" w14:paraId="2EB0D0C8" w14:textId="77777777" w:rsidTr="002B1410">
        <w:trPr>
          <w:trHeight w:val="143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75551" w14:textId="134300C8" w:rsidR="002B1410" w:rsidRPr="006B1FD1" w:rsidRDefault="002B1410" w:rsidP="002B1410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Contacto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2A8DDC02" w14:textId="77777777" w:rsidR="002B1410" w:rsidRPr="006B1FD1" w:rsidRDefault="002B1410" w:rsidP="002B141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4C45A317" w14:textId="42E34C23" w:rsidR="002B1410" w:rsidRPr="006B1FD1" w:rsidRDefault="002B1410" w:rsidP="002B1410">
            <w:pPr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Sector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0D964" w14:textId="5B0FDFB2" w:rsidR="002B1410" w:rsidRPr="006B1FD1" w:rsidRDefault="002B1410" w:rsidP="002B1410">
            <w:pPr>
              <w:jc w:val="center"/>
            </w:pPr>
          </w:p>
        </w:tc>
      </w:tr>
    </w:tbl>
    <w:p w14:paraId="44695278" w14:textId="7361727E" w:rsidR="006B1FD1" w:rsidRPr="00DF334D" w:rsidRDefault="006B1FD1" w:rsidP="006B1FD1">
      <w:pPr>
        <w:jc w:val="center"/>
        <w:rPr>
          <w:sz w:val="16"/>
          <w:szCs w:val="16"/>
        </w:rPr>
      </w:pPr>
    </w:p>
    <w:tbl>
      <w:tblPr>
        <w:tblW w:w="9640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2977"/>
        <w:gridCol w:w="992"/>
        <w:gridCol w:w="3260"/>
      </w:tblGrid>
      <w:tr w:rsidR="00841557" w:rsidRPr="006B1FD1" w14:paraId="260864B6" w14:textId="63E7ED30" w:rsidTr="00841557">
        <w:trPr>
          <w:trHeight w:val="183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BC5FA" w14:textId="77777777" w:rsidR="00841557" w:rsidRPr="006B1FD1" w:rsidRDefault="00841557" w:rsidP="00841557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b/>
                <w:bCs/>
                <w:sz w:val="24"/>
                <w:szCs w:val="24"/>
              </w:rPr>
              <w:t>Datos del asistente 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6F2AC" w14:textId="77777777" w:rsidR="00841557" w:rsidRPr="006B1FD1" w:rsidRDefault="00841557" w:rsidP="0084155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0B869192" w14:textId="77777777" w:rsidR="00841557" w:rsidRPr="006B1FD1" w:rsidRDefault="00841557" w:rsidP="00841557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538333C9" w14:textId="77777777" w:rsidR="00841557" w:rsidRPr="006B1FD1" w:rsidRDefault="00841557" w:rsidP="00841557">
            <w:pPr>
              <w:jc w:val="center"/>
            </w:pPr>
          </w:p>
        </w:tc>
      </w:tr>
      <w:tr w:rsidR="00841557" w:rsidRPr="006B1FD1" w14:paraId="2F2C816F" w14:textId="6B668EB1" w:rsidTr="00841557">
        <w:trPr>
          <w:trHeight w:val="80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C64BF" w14:textId="77777777" w:rsidR="00841557" w:rsidRPr="006B1FD1" w:rsidRDefault="00841557" w:rsidP="00841557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 xml:space="preserve">Nombre y Apellidos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1C9EF" w14:textId="77777777" w:rsidR="00841557" w:rsidRPr="006B1FD1" w:rsidRDefault="00841557" w:rsidP="00841557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2E6B6A78" w14:textId="29BFB4C4" w:rsidR="00841557" w:rsidRPr="006B1FD1" w:rsidRDefault="00841557" w:rsidP="00841557">
            <w:pPr>
              <w:jc w:val="center"/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B1FD1">
              <w:rPr>
                <w:sz w:val="24"/>
                <w:szCs w:val="24"/>
              </w:rPr>
              <w:t>Tel.</w:t>
            </w:r>
            <w:r>
              <w:tab/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587D12FC" w14:textId="194C063D" w:rsidR="00841557" w:rsidRDefault="00841557" w:rsidP="008415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841557" w:rsidRPr="006B1FD1" w14:paraId="797A2CCF" w14:textId="514E42F5" w:rsidTr="00841557">
        <w:trPr>
          <w:trHeight w:val="1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E4E39" w14:textId="57C4D96C" w:rsidR="00841557" w:rsidRPr="006B1FD1" w:rsidRDefault="00841557" w:rsidP="00841557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Cargo que ostenta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BC4CF" w14:textId="77777777" w:rsidR="00841557" w:rsidRPr="006B1FD1" w:rsidRDefault="00841557" w:rsidP="0084155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5DE6163D" w14:textId="40428067" w:rsidR="00841557" w:rsidRPr="006B1FD1" w:rsidRDefault="00841557" w:rsidP="00841557">
            <w:pPr>
              <w:jc w:val="center"/>
            </w:pPr>
            <w:r w:rsidRPr="006B1FD1">
              <w:rPr>
                <w:sz w:val="24"/>
                <w:szCs w:val="24"/>
              </w:rPr>
              <w:t>Correo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426BA30C" w14:textId="0E6BDAE1" w:rsidR="00841557" w:rsidRPr="006B1FD1" w:rsidRDefault="00841557" w:rsidP="008415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72527E" w14:textId="0AD5B0DF" w:rsidR="006B1FD1" w:rsidRDefault="006B1FD1" w:rsidP="006B1FD1">
      <w:pPr>
        <w:jc w:val="center"/>
        <w:rPr>
          <w:sz w:val="16"/>
          <w:szCs w:val="16"/>
        </w:rPr>
      </w:pPr>
    </w:p>
    <w:tbl>
      <w:tblPr>
        <w:tblW w:w="9640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2977"/>
        <w:gridCol w:w="992"/>
        <w:gridCol w:w="3260"/>
      </w:tblGrid>
      <w:tr w:rsidR="00841557" w:rsidRPr="006B1FD1" w14:paraId="6879A4EA" w14:textId="77777777" w:rsidTr="00BB4885">
        <w:trPr>
          <w:trHeight w:val="183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5E357" w14:textId="3D952791" w:rsidR="00841557" w:rsidRPr="00841557" w:rsidRDefault="00841557" w:rsidP="00BB488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B1FD1">
              <w:rPr>
                <w:b/>
                <w:bCs/>
                <w:sz w:val="24"/>
                <w:szCs w:val="24"/>
              </w:rPr>
              <w:t xml:space="preserve">Datos del asistente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F623D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2E988BA3" w14:textId="77777777" w:rsidR="00841557" w:rsidRPr="006B1FD1" w:rsidRDefault="00841557" w:rsidP="00BB4885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2D31BF03" w14:textId="77777777" w:rsidR="00841557" w:rsidRPr="006B1FD1" w:rsidRDefault="00841557" w:rsidP="00BB4885">
            <w:pPr>
              <w:jc w:val="center"/>
            </w:pPr>
          </w:p>
        </w:tc>
      </w:tr>
      <w:tr w:rsidR="00841557" w14:paraId="62423118" w14:textId="77777777" w:rsidTr="00BB4885">
        <w:trPr>
          <w:trHeight w:val="80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8225" w14:textId="77777777" w:rsidR="00841557" w:rsidRPr="006B1FD1" w:rsidRDefault="00841557" w:rsidP="00BB4885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 xml:space="preserve">Nombre y Apellidos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596D0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36578D71" w14:textId="77777777" w:rsidR="00841557" w:rsidRPr="006B1FD1" w:rsidRDefault="00841557" w:rsidP="00BB4885">
            <w:pPr>
              <w:jc w:val="center"/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B1FD1">
              <w:rPr>
                <w:sz w:val="24"/>
                <w:szCs w:val="24"/>
              </w:rPr>
              <w:t>Tel.</w:t>
            </w:r>
            <w:r>
              <w:tab/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57DA06C2" w14:textId="77777777" w:rsidR="00841557" w:rsidRDefault="00841557" w:rsidP="00BB48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841557" w:rsidRPr="006B1FD1" w14:paraId="4D5F418D" w14:textId="77777777" w:rsidTr="00BB4885">
        <w:trPr>
          <w:trHeight w:val="1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23FC9" w14:textId="77777777" w:rsidR="00841557" w:rsidRPr="006B1FD1" w:rsidRDefault="00841557" w:rsidP="00BB4885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Cargo que ostenta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C23B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4D6944D3" w14:textId="77777777" w:rsidR="00841557" w:rsidRPr="006B1FD1" w:rsidRDefault="00841557" w:rsidP="00BB4885">
            <w:pPr>
              <w:jc w:val="center"/>
            </w:pPr>
            <w:r w:rsidRPr="006B1FD1">
              <w:rPr>
                <w:sz w:val="24"/>
                <w:szCs w:val="24"/>
              </w:rPr>
              <w:t>Correo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5A822200" w14:textId="77777777" w:rsidR="00841557" w:rsidRPr="006B1FD1" w:rsidRDefault="00841557" w:rsidP="00BB48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EF0E56" w14:textId="5A62991C" w:rsidR="00841557" w:rsidRDefault="00841557" w:rsidP="006B1FD1">
      <w:pPr>
        <w:jc w:val="center"/>
        <w:rPr>
          <w:sz w:val="16"/>
          <w:szCs w:val="16"/>
        </w:rPr>
      </w:pPr>
    </w:p>
    <w:tbl>
      <w:tblPr>
        <w:tblW w:w="9640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2977"/>
        <w:gridCol w:w="992"/>
        <w:gridCol w:w="3260"/>
      </w:tblGrid>
      <w:tr w:rsidR="00841557" w:rsidRPr="006B1FD1" w14:paraId="167363F9" w14:textId="77777777" w:rsidTr="00BB4885">
        <w:trPr>
          <w:trHeight w:val="183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B8BE7" w14:textId="2B4F6874" w:rsidR="00841557" w:rsidRPr="00841557" w:rsidRDefault="00841557" w:rsidP="00BB488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B1FD1">
              <w:rPr>
                <w:b/>
                <w:bCs/>
                <w:sz w:val="24"/>
                <w:szCs w:val="24"/>
              </w:rPr>
              <w:t xml:space="preserve">Datos del asistente 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316C0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7CCCAAEC" w14:textId="77777777" w:rsidR="00841557" w:rsidRPr="006B1FD1" w:rsidRDefault="00841557" w:rsidP="00BB4885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CBEF"/>
          </w:tcPr>
          <w:p w14:paraId="52C62482" w14:textId="77777777" w:rsidR="00841557" w:rsidRPr="006B1FD1" w:rsidRDefault="00841557" w:rsidP="00BB4885">
            <w:pPr>
              <w:jc w:val="center"/>
            </w:pPr>
            <w:bookmarkStart w:id="0" w:name="_GoBack"/>
            <w:bookmarkEnd w:id="0"/>
          </w:p>
        </w:tc>
      </w:tr>
      <w:tr w:rsidR="00841557" w14:paraId="66C0F02E" w14:textId="77777777" w:rsidTr="00BB4885">
        <w:trPr>
          <w:trHeight w:val="80"/>
        </w:trPr>
        <w:tc>
          <w:tcPr>
            <w:tcW w:w="24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F0BA4" w14:textId="77777777" w:rsidR="00841557" w:rsidRPr="006B1FD1" w:rsidRDefault="00841557" w:rsidP="00BB4885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 xml:space="preserve">Nombre y Apellidos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E77A9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75414324" w14:textId="77777777" w:rsidR="00841557" w:rsidRPr="006B1FD1" w:rsidRDefault="00841557" w:rsidP="00BB4885">
            <w:pPr>
              <w:jc w:val="center"/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B1FD1">
              <w:rPr>
                <w:sz w:val="24"/>
                <w:szCs w:val="24"/>
              </w:rPr>
              <w:t>Tel.</w:t>
            </w:r>
            <w:r>
              <w:tab/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9"/>
          </w:tcPr>
          <w:p w14:paraId="63B9B77C" w14:textId="77777777" w:rsidR="00841557" w:rsidRDefault="00841557" w:rsidP="00BB48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841557" w:rsidRPr="006B1FD1" w14:paraId="068F244D" w14:textId="77777777" w:rsidTr="00BB4885">
        <w:trPr>
          <w:trHeight w:val="18"/>
        </w:trPr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AF047" w14:textId="77777777" w:rsidR="00841557" w:rsidRPr="006B1FD1" w:rsidRDefault="00841557" w:rsidP="00BB4885">
            <w:pPr>
              <w:spacing w:after="0"/>
              <w:jc w:val="center"/>
              <w:rPr>
                <w:sz w:val="24"/>
                <w:szCs w:val="24"/>
              </w:rPr>
            </w:pPr>
            <w:r w:rsidRPr="006B1FD1">
              <w:rPr>
                <w:sz w:val="24"/>
                <w:szCs w:val="24"/>
              </w:rPr>
              <w:t>Cargo que ostenta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085EC" w14:textId="77777777" w:rsidR="00841557" w:rsidRPr="006B1FD1" w:rsidRDefault="00841557" w:rsidP="00BB48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0DCE7612" w14:textId="77777777" w:rsidR="00841557" w:rsidRPr="006B1FD1" w:rsidRDefault="00841557" w:rsidP="00BB4885">
            <w:pPr>
              <w:jc w:val="center"/>
            </w:pPr>
            <w:r w:rsidRPr="006B1FD1">
              <w:rPr>
                <w:sz w:val="24"/>
                <w:szCs w:val="24"/>
              </w:rPr>
              <w:t>Correo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</w:tcPr>
          <w:p w14:paraId="44944105" w14:textId="77777777" w:rsidR="00841557" w:rsidRPr="006B1FD1" w:rsidRDefault="00841557" w:rsidP="00BB48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0B751A" w14:textId="06FAEBF9" w:rsidR="00885F9C" w:rsidRPr="00885F9C" w:rsidRDefault="00885F9C" w:rsidP="00885F9C">
      <w:pPr>
        <w:spacing w:after="0"/>
        <w:ind w:left="-284" w:right="-567"/>
        <w:rPr>
          <w:b/>
          <w:sz w:val="28"/>
          <w:szCs w:val="28"/>
        </w:rPr>
      </w:pPr>
      <w:r>
        <w:rPr>
          <w:b/>
        </w:rPr>
        <w:t xml:space="preserve">    </w:t>
      </w:r>
    </w:p>
    <w:p w14:paraId="209DF506" w14:textId="77777777" w:rsidR="00346F39" w:rsidRDefault="002B1410" w:rsidP="00346F39">
      <w:pPr>
        <w:spacing w:after="0"/>
        <w:ind w:left="-426"/>
        <w:rPr>
          <w:b/>
          <w:sz w:val="28"/>
          <w:szCs w:val="28"/>
        </w:rPr>
      </w:pPr>
      <w:r w:rsidRPr="00E36AC1">
        <w:rPr>
          <w:b/>
          <w:sz w:val="28"/>
          <w:szCs w:val="28"/>
        </w:rPr>
        <w:t xml:space="preserve">Forma de pago: </w:t>
      </w:r>
    </w:p>
    <w:p w14:paraId="744BC916" w14:textId="764DC57B" w:rsidR="002B1410" w:rsidRPr="00346F39" w:rsidRDefault="002B1410" w:rsidP="00346F39">
      <w:pPr>
        <w:spacing w:after="0"/>
        <w:ind w:left="-426"/>
        <w:rPr>
          <w:b/>
          <w:sz w:val="28"/>
          <w:szCs w:val="28"/>
        </w:rPr>
      </w:pPr>
      <w:r w:rsidRPr="00E36AC1">
        <w:rPr>
          <w:sz w:val="28"/>
          <w:szCs w:val="28"/>
        </w:rPr>
        <w:t>50</w:t>
      </w:r>
      <w:proofErr w:type="gramStart"/>
      <w:r w:rsidRPr="00E36AC1">
        <w:rPr>
          <w:sz w:val="28"/>
          <w:szCs w:val="28"/>
        </w:rPr>
        <w:t>%  -</w:t>
      </w:r>
      <w:proofErr w:type="gramEnd"/>
      <w:r w:rsidRPr="00E36AC1">
        <w:rPr>
          <w:sz w:val="28"/>
          <w:szCs w:val="28"/>
        </w:rPr>
        <w:t xml:space="preserve"> para reservar la plaza</w:t>
      </w:r>
    </w:p>
    <w:p w14:paraId="1A6E3C38" w14:textId="77777777" w:rsidR="002B1410" w:rsidRPr="00E36AC1" w:rsidRDefault="002B1410" w:rsidP="00346F39">
      <w:pPr>
        <w:spacing w:after="0"/>
        <w:ind w:left="-426"/>
        <w:rPr>
          <w:sz w:val="28"/>
          <w:szCs w:val="28"/>
        </w:rPr>
      </w:pPr>
      <w:r w:rsidRPr="00E36AC1">
        <w:rPr>
          <w:sz w:val="28"/>
          <w:szCs w:val="28"/>
        </w:rPr>
        <w:t>50</w:t>
      </w:r>
      <w:proofErr w:type="gramStart"/>
      <w:r w:rsidRPr="00E36AC1">
        <w:rPr>
          <w:sz w:val="28"/>
          <w:szCs w:val="28"/>
        </w:rPr>
        <w:t>%  -</w:t>
      </w:r>
      <w:proofErr w:type="gramEnd"/>
      <w:r w:rsidRPr="00E36AC1">
        <w:rPr>
          <w:sz w:val="28"/>
          <w:szCs w:val="28"/>
        </w:rPr>
        <w:t xml:space="preserve"> 10 días antes de la fecha de la Jornada</w:t>
      </w:r>
    </w:p>
    <w:p w14:paraId="1208E120" w14:textId="269E9009" w:rsidR="002B1410" w:rsidRPr="00E36AC1" w:rsidRDefault="002B1410" w:rsidP="00346F39">
      <w:pPr>
        <w:spacing w:after="0"/>
        <w:ind w:left="-426"/>
        <w:rPr>
          <w:sz w:val="28"/>
          <w:szCs w:val="28"/>
        </w:rPr>
      </w:pPr>
      <w:proofErr w:type="spellStart"/>
      <w:proofErr w:type="gramStart"/>
      <w:r w:rsidRPr="00E36AC1">
        <w:rPr>
          <w:sz w:val="28"/>
          <w:szCs w:val="28"/>
        </w:rPr>
        <w:t>Nº</w:t>
      </w:r>
      <w:proofErr w:type="spellEnd"/>
      <w:r w:rsidRPr="00E36AC1">
        <w:rPr>
          <w:sz w:val="28"/>
          <w:szCs w:val="28"/>
        </w:rPr>
        <w:t xml:space="preserve">  cuenta</w:t>
      </w:r>
      <w:proofErr w:type="gramEnd"/>
      <w:r w:rsidR="00A427B2">
        <w:rPr>
          <w:sz w:val="28"/>
          <w:szCs w:val="28"/>
        </w:rPr>
        <w:t>:</w:t>
      </w:r>
      <w:r w:rsidRPr="00E36AC1">
        <w:rPr>
          <w:sz w:val="28"/>
          <w:szCs w:val="28"/>
        </w:rPr>
        <w:t xml:space="preserve"> ES60 0081 1554 1800 0185 0196</w:t>
      </w:r>
    </w:p>
    <w:p w14:paraId="0674D210" w14:textId="097BEF51" w:rsidR="00901993" w:rsidRPr="00901993" w:rsidRDefault="002B1410" w:rsidP="00A427B2">
      <w:pPr>
        <w:spacing w:after="0"/>
        <w:ind w:left="-426"/>
        <w:rPr>
          <w:sz w:val="28"/>
          <w:szCs w:val="28"/>
        </w:rPr>
      </w:pPr>
      <w:r w:rsidRPr="00E36AC1">
        <w:rPr>
          <w:sz w:val="28"/>
          <w:szCs w:val="28"/>
        </w:rPr>
        <w:t xml:space="preserve">O </w:t>
      </w:r>
      <w:proofErr w:type="spellStart"/>
      <w:r w:rsidRPr="00E36AC1">
        <w:rPr>
          <w:sz w:val="28"/>
          <w:szCs w:val="28"/>
        </w:rPr>
        <w:t>Pay</w:t>
      </w:r>
      <w:proofErr w:type="spellEnd"/>
      <w:r w:rsidRPr="00E36AC1">
        <w:rPr>
          <w:sz w:val="28"/>
          <w:szCs w:val="28"/>
        </w:rPr>
        <w:t xml:space="preserve"> Pal</w:t>
      </w:r>
      <w:r w:rsidR="00A427B2">
        <w:rPr>
          <w:sz w:val="28"/>
          <w:szCs w:val="28"/>
        </w:rPr>
        <w:t xml:space="preserve">: </w:t>
      </w:r>
      <w:r w:rsidRPr="00E36AC1">
        <w:rPr>
          <w:sz w:val="28"/>
          <w:szCs w:val="28"/>
        </w:rPr>
        <w:t xml:space="preserve"> </w:t>
      </w:r>
      <w:hyperlink r:id="rId6" w:history="1">
        <w:r w:rsidR="00E36AC1" w:rsidRPr="00AE1495">
          <w:rPr>
            <w:rStyle w:val="Hipervnculo"/>
            <w:sz w:val="28"/>
            <w:szCs w:val="28"/>
          </w:rPr>
          <w:t>info@koperus.com</w:t>
        </w:r>
      </w:hyperlink>
      <w:r w:rsidR="00346F39" w:rsidRPr="00885F9C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7A28237" wp14:editId="360622C3">
            <wp:simplePos x="0" y="0"/>
            <wp:positionH relativeFrom="column">
              <wp:posOffset>4068445</wp:posOffset>
            </wp:positionH>
            <wp:positionV relativeFrom="paragraph">
              <wp:posOffset>345440</wp:posOffset>
            </wp:positionV>
            <wp:extent cx="217170" cy="217170"/>
            <wp:effectExtent l="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F39" w:rsidRPr="00885F9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07063" wp14:editId="692B1D0B">
                <wp:simplePos x="0" y="0"/>
                <wp:positionH relativeFrom="column">
                  <wp:posOffset>2511425</wp:posOffset>
                </wp:positionH>
                <wp:positionV relativeFrom="paragraph">
                  <wp:posOffset>308610</wp:posOffset>
                </wp:positionV>
                <wp:extent cx="3475355" cy="2768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E1E515" w14:textId="58F714B4" w:rsidR="0047373A" w:rsidRDefault="0047373A" w:rsidP="0047373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info@koperus.com                    www.koperus.com</w:t>
                            </w:r>
                          </w:p>
                          <w:p w14:paraId="19E228D7" w14:textId="77777777" w:rsidR="00901993" w:rsidRDefault="00901993" w:rsidP="00473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0706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left:0;text-align:left;margin-left:197.75pt;margin-top:24.3pt;width:273.6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" filled="f" stroked="f">
                <v:textbox style="mso-fit-shape-to-text:t">
                  <w:txbxContent>
                    <w:p w14:paraId="6EE1E515" w14:textId="58F714B4" w:rsidR="0047373A" w:rsidRDefault="0047373A" w:rsidP="0047373A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info@koperus.com                    www.koperus.com</w:t>
                      </w:r>
                    </w:p>
                    <w:p w14:paraId="19E228D7" w14:textId="77777777" w:rsidR="00901993" w:rsidRDefault="00901993" w:rsidP="004737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F39" w:rsidRPr="00885F9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3F22ACE" wp14:editId="4F396D83">
            <wp:simplePos x="0" y="0"/>
            <wp:positionH relativeFrom="column">
              <wp:posOffset>-208280</wp:posOffset>
            </wp:positionH>
            <wp:positionV relativeFrom="paragraph">
              <wp:posOffset>350520</wp:posOffset>
            </wp:positionV>
            <wp:extent cx="189230" cy="189230"/>
            <wp:effectExtent l="0" t="0" r="1270" b="1270"/>
            <wp:wrapNone/>
            <wp:docPr id="6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C65F57AA-0075-469E-A25D-BE7FFB64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7">
                      <a:extLst>
                        <a:ext uri="{FF2B5EF4-FFF2-40B4-BE49-F238E27FC236}">
                          <a16:creationId xmlns:a16="http://schemas.microsoft.com/office/drawing/2014/main" id="{C65F57AA-0075-469E-A25D-BE7FFB6480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F39" w:rsidRPr="00885F9C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EC429DA" wp14:editId="3D03A0B7">
            <wp:simplePos x="0" y="0"/>
            <wp:positionH relativeFrom="column">
              <wp:posOffset>2245360</wp:posOffset>
            </wp:positionH>
            <wp:positionV relativeFrom="paragraph">
              <wp:posOffset>345440</wp:posOffset>
            </wp:positionV>
            <wp:extent cx="237490" cy="237490"/>
            <wp:effectExtent l="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F39" w:rsidRPr="00885F9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69FCE" wp14:editId="7B27B2CF">
                <wp:simplePos x="0" y="0"/>
                <wp:positionH relativeFrom="column">
                  <wp:posOffset>1187450</wp:posOffset>
                </wp:positionH>
                <wp:positionV relativeFrom="paragraph">
                  <wp:posOffset>313055</wp:posOffset>
                </wp:positionV>
                <wp:extent cx="892175" cy="27686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A9CC1" w14:textId="77777777" w:rsidR="0047373A" w:rsidRDefault="0047373A" w:rsidP="00473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692208354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69FCE" id="TextBox 10" o:spid="_x0000_s1028" type="#_x0000_t202" style="position:absolute;left:0;text-align:left;margin-left:93.5pt;margin-top:24.65pt;width:70.2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" filled="f" stroked="f">
                <v:textbox style="mso-fit-shape-to-text:t">
                  <w:txbxContent>
                    <w:p w14:paraId="030A9CC1" w14:textId="77777777" w:rsidR="0047373A" w:rsidRDefault="0047373A" w:rsidP="004737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692208354</w:t>
                      </w:r>
                    </w:p>
                  </w:txbxContent>
                </v:textbox>
              </v:shape>
            </w:pict>
          </mc:Fallback>
        </mc:AlternateContent>
      </w:r>
      <w:r w:rsidR="00346F39" w:rsidRPr="00885F9C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F117C43" wp14:editId="2198BA16">
            <wp:simplePos x="0" y="0"/>
            <wp:positionH relativeFrom="column">
              <wp:posOffset>947420</wp:posOffset>
            </wp:positionH>
            <wp:positionV relativeFrom="paragraph">
              <wp:posOffset>308610</wp:posOffset>
            </wp:positionV>
            <wp:extent cx="307340" cy="307340"/>
            <wp:effectExtent l="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F39" w:rsidRPr="00885F9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C9956" wp14:editId="6A1BAE06">
                <wp:simplePos x="0" y="0"/>
                <wp:positionH relativeFrom="column">
                  <wp:posOffset>-26670</wp:posOffset>
                </wp:positionH>
                <wp:positionV relativeFrom="paragraph">
                  <wp:posOffset>316230</wp:posOffset>
                </wp:positionV>
                <wp:extent cx="955675" cy="46164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E4359" w14:textId="77777777" w:rsidR="0047373A" w:rsidRDefault="0047373A" w:rsidP="00473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931190297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C9956" id="TextBox 7" o:spid="_x0000_s1029" type="#_x0000_t202" style="position:absolute;left:0;text-align:left;margin-left:-2.1pt;margin-top:24.9pt;width:75.2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" filled="f" stroked="f">
                <v:textbox style="mso-fit-shape-to-text:t">
                  <w:txbxContent>
                    <w:p w14:paraId="6B1E4359" w14:textId="77777777" w:rsidR="0047373A" w:rsidRDefault="0047373A" w:rsidP="004737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931190297</w:t>
                      </w:r>
                    </w:p>
                  </w:txbxContent>
                </v:textbox>
              </v:shape>
            </w:pict>
          </mc:Fallback>
        </mc:AlternateContent>
      </w:r>
      <w:r w:rsidR="00E36AC1" w:rsidRPr="00885F9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6EBF7F" wp14:editId="7D2A3591">
                <wp:simplePos x="0" y="0"/>
                <wp:positionH relativeFrom="column">
                  <wp:posOffset>-1070610</wp:posOffset>
                </wp:positionH>
                <wp:positionV relativeFrom="paragraph">
                  <wp:posOffset>240030</wp:posOffset>
                </wp:positionV>
                <wp:extent cx="7562850" cy="412736"/>
                <wp:effectExtent l="0" t="0" r="0" b="698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127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0FFF0" id="Прямоугольник 4" o:spid="_x0000_s1026" style="position:absolute;margin-left:-84.3pt;margin-top:18.9pt;width:595.5pt;height:32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" fillcolor="#bdd6ee [1304]" stroked="f">
                <v:fill opacity="32896f"/>
              </v:rect>
            </w:pict>
          </mc:Fallback>
        </mc:AlternateContent>
      </w:r>
      <w:r w:rsidR="00500B85" w:rsidRPr="00885F9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24C66C" wp14:editId="233565D6">
                <wp:simplePos x="0" y="0"/>
                <wp:positionH relativeFrom="column">
                  <wp:posOffset>-1066800</wp:posOffset>
                </wp:positionH>
                <wp:positionV relativeFrom="paragraph">
                  <wp:posOffset>4317365</wp:posOffset>
                </wp:positionV>
                <wp:extent cx="7562850" cy="412115"/>
                <wp:effectExtent l="0" t="0" r="0" b="6985"/>
                <wp:wrapNone/>
                <wp:docPr id="1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12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02403" id="Прямоугольник 4" o:spid="_x0000_s1026" style="position:absolute;margin-left:-84pt;margin-top:339.95pt;width:595.5pt;height:32.4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" fillcolor="#bdd6ee [1304]" stroked="f">
                <v:fill opacity="32896f"/>
              </v:rect>
            </w:pict>
          </mc:Fallback>
        </mc:AlternateContent>
      </w:r>
      <w:r w:rsidR="00500B85" w:rsidRPr="00901993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1E9FE42" wp14:editId="33FF06A6">
            <wp:simplePos x="0" y="0"/>
            <wp:positionH relativeFrom="column">
              <wp:posOffset>4276725</wp:posOffset>
            </wp:positionH>
            <wp:positionV relativeFrom="paragraph">
              <wp:posOffset>4408170</wp:posOffset>
            </wp:positionV>
            <wp:extent cx="217170" cy="217170"/>
            <wp:effectExtent l="0" t="0" r="0" b="0"/>
            <wp:wrapNone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B85" w:rsidRPr="009019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E6082" wp14:editId="2E64E681">
                <wp:simplePos x="0" y="0"/>
                <wp:positionH relativeFrom="column">
                  <wp:posOffset>1395730</wp:posOffset>
                </wp:positionH>
                <wp:positionV relativeFrom="paragraph">
                  <wp:posOffset>4375785</wp:posOffset>
                </wp:positionV>
                <wp:extent cx="892175" cy="276860"/>
                <wp:effectExtent l="0" t="0" r="0" b="0"/>
                <wp:wrapNone/>
                <wp:docPr id="2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ACE5E" w14:textId="77777777" w:rsidR="00901993" w:rsidRDefault="00901993" w:rsidP="00901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692208354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6082" id="_x0000_s1030" type="#_x0000_t202" style="position:absolute;left:0;text-align:left;margin-left:109.9pt;margin-top:344.55pt;width:70.2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" filled="f" stroked="f">
                <v:textbox style="mso-fit-shape-to-text:t">
                  <w:txbxContent>
                    <w:p w14:paraId="517ACE5E" w14:textId="77777777" w:rsidR="00901993" w:rsidRDefault="00901993" w:rsidP="00901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692208354</w:t>
                      </w:r>
                    </w:p>
                  </w:txbxContent>
                </v:textbox>
              </v:shape>
            </w:pict>
          </mc:Fallback>
        </mc:AlternateContent>
      </w:r>
      <w:r w:rsidR="00500B85" w:rsidRPr="00901993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2E12B9F" wp14:editId="65CAC142">
            <wp:simplePos x="0" y="0"/>
            <wp:positionH relativeFrom="column">
              <wp:posOffset>1155700</wp:posOffset>
            </wp:positionH>
            <wp:positionV relativeFrom="paragraph">
              <wp:posOffset>4371340</wp:posOffset>
            </wp:positionV>
            <wp:extent cx="307340" cy="307340"/>
            <wp:effectExtent l="0" t="0" r="0" b="0"/>
            <wp:wrapNone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B85" w:rsidRPr="00901993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D89391B" wp14:editId="74FB3FC8">
            <wp:simplePos x="0" y="0"/>
            <wp:positionH relativeFrom="column">
              <wp:posOffset>2453640</wp:posOffset>
            </wp:positionH>
            <wp:positionV relativeFrom="paragraph">
              <wp:posOffset>4408170</wp:posOffset>
            </wp:positionV>
            <wp:extent cx="237490" cy="237490"/>
            <wp:effectExtent l="0" t="0" r="0" b="0"/>
            <wp:wrapNone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B85" w:rsidRPr="009019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509B" wp14:editId="248DF4F6">
                <wp:simplePos x="0" y="0"/>
                <wp:positionH relativeFrom="column">
                  <wp:posOffset>181610</wp:posOffset>
                </wp:positionH>
                <wp:positionV relativeFrom="paragraph">
                  <wp:posOffset>4378960</wp:posOffset>
                </wp:positionV>
                <wp:extent cx="955675" cy="461645"/>
                <wp:effectExtent l="0" t="0" r="0" b="0"/>
                <wp:wrapNone/>
                <wp:docPr id="2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7B575" w14:textId="77777777" w:rsidR="00901993" w:rsidRDefault="00901993" w:rsidP="00901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931190297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0509B" id="_x0000_s1031" type="#_x0000_t202" style="position:absolute;left:0;text-align:left;margin-left:14.3pt;margin-top:344.8pt;width:75.25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" filled="f" stroked="f">
                <v:textbox style="mso-fit-shape-to-text:t">
                  <w:txbxContent>
                    <w:p w14:paraId="4A07B575" w14:textId="77777777" w:rsidR="00901993" w:rsidRDefault="00901993" w:rsidP="00901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931190297</w:t>
                      </w:r>
                    </w:p>
                  </w:txbxContent>
                </v:textbox>
              </v:shape>
            </w:pict>
          </mc:Fallback>
        </mc:AlternateContent>
      </w:r>
      <w:r w:rsidR="00500B85" w:rsidRPr="009019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8E1E3" wp14:editId="231CD7C2">
                <wp:simplePos x="0" y="0"/>
                <wp:positionH relativeFrom="column">
                  <wp:posOffset>2719705</wp:posOffset>
                </wp:positionH>
                <wp:positionV relativeFrom="paragraph">
                  <wp:posOffset>4371340</wp:posOffset>
                </wp:positionV>
                <wp:extent cx="3475355" cy="276860"/>
                <wp:effectExtent l="0" t="0" r="0" b="0"/>
                <wp:wrapNone/>
                <wp:docPr id="2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B5B6C" w14:textId="77777777" w:rsidR="00901993" w:rsidRDefault="00901993" w:rsidP="00901993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info@koperus.com                    www.koperus.com</w:t>
                            </w:r>
                          </w:p>
                          <w:p w14:paraId="2ADF0D23" w14:textId="77777777" w:rsidR="00901993" w:rsidRDefault="00901993" w:rsidP="00901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8E1E3" id="_x0000_s1032" type="#_x0000_t202" style="position:absolute;left:0;text-align:left;margin-left:214.15pt;margin-top:344.2pt;width:273.6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" filled="f" stroked="f">
                <v:textbox style="mso-fit-shape-to-text:t">
                  <w:txbxContent>
                    <w:p w14:paraId="4AAB5B6C" w14:textId="77777777" w:rsidR="00901993" w:rsidRDefault="00901993" w:rsidP="00901993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info@koperus.com                    www.koperus.com</w:t>
                      </w:r>
                    </w:p>
                    <w:p w14:paraId="2ADF0D23" w14:textId="77777777" w:rsidR="00901993" w:rsidRDefault="00901993" w:rsidP="009019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85" w:rsidRPr="00901993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3353B8E" wp14:editId="59C66923">
            <wp:simplePos x="0" y="0"/>
            <wp:positionH relativeFrom="column">
              <wp:posOffset>0</wp:posOffset>
            </wp:positionH>
            <wp:positionV relativeFrom="paragraph">
              <wp:posOffset>4413250</wp:posOffset>
            </wp:positionV>
            <wp:extent cx="189230" cy="189230"/>
            <wp:effectExtent l="0" t="0" r="1270" b="1270"/>
            <wp:wrapNone/>
            <wp:docPr id="23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C65F57AA-0075-469E-A25D-BE7FFB64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7">
                      <a:extLst>
                        <a:ext uri="{FF2B5EF4-FFF2-40B4-BE49-F238E27FC236}">
                          <a16:creationId xmlns:a16="http://schemas.microsoft.com/office/drawing/2014/main" id="{C65F57AA-0075-469E-A25D-BE7FFB6480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993" w:rsidRPr="00901993" w:rsidSect="00885F9C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69F8"/>
    <w:multiLevelType w:val="hybridMultilevel"/>
    <w:tmpl w:val="28B4F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1"/>
    <w:rsid w:val="00033FA1"/>
    <w:rsid w:val="00043B72"/>
    <w:rsid w:val="002B1410"/>
    <w:rsid w:val="00346F39"/>
    <w:rsid w:val="00383C81"/>
    <w:rsid w:val="0047373A"/>
    <w:rsid w:val="00500B85"/>
    <w:rsid w:val="005530FA"/>
    <w:rsid w:val="006B1FD1"/>
    <w:rsid w:val="00841557"/>
    <w:rsid w:val="00885F9C"/>
    <w:rsid w:val="00901993"/>
    <w:rsid w:val="009C2A2D"/>
    <w:rsid w:val="00A427B2"/>
    <w:rsid w:val="00A61277"/>
    <w:rsid w:val="00AD6143"/>
    <w:rsid w:val="00DF334D"/>
    <w:rsid w:val="00E03351"/>
    <w:rsid w:val="00E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1ED5"/>
  <w15:chartTrackingRefBased/>
  <w15:docId w15:val="{07D76ED5-246D-47E5-8683-986C30E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6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FD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9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9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415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36AC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36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peru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Koperus</dc:creator>
  <cp:keywords/>
  <dc:description/>
  <cp:lastModifiedBy>Koperus BLS SL</cp:lastModifiedBy>
  <cp:revision>11</cp:revision>
  <dcterms:created xsi:type="dcterms:W3CDTF">2019-05-02T08:37:00Z</dcterms:created>
  <dcterms:modified xsi:type="dcterms:W3CDTF">2019-05-02T11:55:00Z</dcterms:modified>
</cp:coreProperties>
</file>